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265CD" w14:textId="0392B017" w:rsidR="00FD5357" w:rsidRPr="00FD5357" w:rsidRDefault="00FD5357" w:rsidP="00FD5357">
      <w:pPr>
        <w:rPr>
          <w:b/>
          <w:bCs/>
        </w:rPr>
      </w:pPr>
      <w:r w:rsidRPr="00FD5357">
        <w:rPr>
          <w:b/>
          <w:bCs/>
        </w:rPr>
        <w:t>Compte rendu – Réunion du comité</w:t>
      </w:r>
      <w:r w:rsidRPr="00FD5357">
        <w:rPr>
          <w:b/>
          <w:bCs/>
        </w:rPr>
        <w:t xml:space="preserve"> du </w:t>
      </w:r>
      <w:r w:rsidRPr="00FD5357">
        <w:rPr>
          <w:b/>
          <w:bCs/>
        </w:rPr>
        <w:t>8 janvier 2026</w:t>
      </w:r>
    </w:p>
    <w:p w14:paraId="44D4C82E" w14:textId="3BF2CD1C" w:rsidR="00FD5357" w:rsidRDefault="00FD5357" w:rsidP="00FD5357">
      <w:r w:rsidRPr="00FD5357">
        <w:rPr>
          <w:b/>
          <w:bCs/>
        </w:rPr>
        <w:t>Heure de début</w:t>
      </w:r>
      <w:r>
        <w:t xml:space="preserve"> : 20h</w:t>
      </w:r>
      <w:r>
        <w:t>0</w:t>
      </w:r>
      <w:r>
        <w:t>5</w:t>
      </w:r>
    </w:p>
    <w:p w14:paraId="1ABA73AF" w14:textId="40C2B41F" w:rsidR="00FD5357" w:rsidRDefault="00FD5357" w:rsidP="00FD5357">
      <w:r w:rsidRPr="00FD5357">
        <w:rPr>
          <w:b/>
          <w:bCs/>
        </w:rPr>
        <w:t>Participants</w:t>
      </w:r>
      <w:r>
        <w:t> : Carlos R</w:t>
      </w:r>
      <w:r>
        <w:t xml:space="preserve">., Alex </w:t>
      </w:r>
      <w:proofErr w:type="gramStart"/>
      <w:r>
        <w:t>M.(</w:t>
      </w:r>
      <w:proofErr w:type="gramEnd"/>
      <w:r>
        <w:t>Pasteur stagiaire</w:t>
      </w:r>
      <w:proofErr w:type="gramStart"/>
      <w:r>
        <w:t xml:space="preserve">, </w:t>
      </w:r>
      <w:r>
        <w:t>,</w:t>
      </w:r>
      <w:proofErr w:type="gramEnd"/>
      <w:r>
        <w:t xml:space="preserve"> Susana</w:t>
      </w:r>
      <w:r>
        <w:t xml:space="preserve"> V.</w:t>
      </w:r>
      <w:r>
        <w:t>, Jacques</w:t>
      </w:r>
      <w:r>
        <w:t xml:space="preserve"> P.</w:t>
      </w:r>
      <w:r>
        <w:t>.</w:t>
      </w:r>
      <w:proofErr w:type="gramStart"/>
      <w:r>
        <w:t>, .</w:t>
      </w:r>
      <w:proofErr w:type="gramEnd"/>
      <w:r>
        <w:t xml:space="preserve">, </w:t>
      </w:r>
      <w:proofErr w:type="spellStart"/>
      <w:r>
        <w:t>Al</w:t>
      </w:r>
      <w:r>
        <w:t>ci</w:t>
      </w:r>
      <w:r>
        <w:t>mar</w:t>
      </w:r>
      <w:proofErr w:type="spellEnd"/>
      <w:r>
        <w:t xml:space="preserve"> E.</w:t>
      </w:r>
      <w:r>
        <w:t xml:space="preserve">, Claude </w:t>
      </w:r>
      <w:proofErr w:type="gramStart"/>
      <w:r>
        <w:t>G.</w:t>
      </w:r>
      <w:r>
        <w:t>.</w:t>
      </w:r>
      <w:proofErr w:type="gramEnd"/>
      <w:r>
        <w:t>,</w:t>
      </w:r>
    </w:p>
    <w:p w14:paraId="3440F3A1" w14:textId="79781F78" w:rsidR="00FD5357" w:rsidRPr="00FD5357" w:rsidRDefault="00FD5357" w:rsidP="00FD5357">
      <w:pPr>
        <w:rPr>
          <w:lang w:val="nl-NL"/>
        </w:rPr>
      </w:pPr>
      <w:r w:rsidRPr="00FD5357">
        <w:rPr>
          <w:lang w:val="nl-NL"/>
        </w:rPr>
        <w:t xml:space="preserve">Nelson </w:t>
      </w:r>
      <w:r w:rsidRPr="00FD5357">
        <w:rPr>
          <w:lang w:val="nl-NL"/>
        </w:rPr>
        <w:t>S</w:t>
      </w:r>
      <w:r>
        <w:rPr>
          <w:lang w:val="nl-NL"/>
        </w:rPr>
        <w:t>.</w:t>
      </w:r>
      <w:r w:rsidRPr="00FD5357">
        <w:rPr>
          <w:lang w:val="nl-NL"/>
        </w:rPr>
        <w:t>., E</w:t>
      </w:r>
      <w:r>
        <w:rPr>
          <w:lang w:val="nl-NL"/>
        </w:rPr>
        <w:t>d</w:t>
      </w:r>
      <w:r w:rsidRPr="00FD5357">
        <w:rPr>
          <w:lang w:val="nl-NL"/>
        </w:rPr>
        <w:t xml:space="preserve">dy T., </w:t>
      </w:r>
      <w:r w:rsidRPr="00FD5357">
        <w:rPr>
          <w:lang w:val="nl-NL"/>
        </w:rPr>
        <w:t>Noemi</w:t>
      </w:r>
      <w:r w:rsidRPr="00FD5357">
        <w:rPr>
          <w:lang w:val="nl-NL"/>
        </w:rPr>
        <w:t xml:space="preserve"> S., </w:t>
      </w:r>
      <w:proofErr w:type="spellStart"/>
      <w:r w:rsidRPr="00FD5357">
        <w:rPr>
          <w:lang w:val="nl-NL"/>
        </w:rPr>
        <w:t>Medard</w:t>
      </w:r>
      <w:proofErr w:type="spellEnd"/>
      <w:r w:rsidRPr="00FD5357">
        <w:rPr>
          <w:lang w:val="nl-NL"/>
        </w:rPr>
        <w:t xml:space="preserve"> R., </w:t>
      </w:r>
      <w:proofErr w:type="spellStart"/>
      <w:r w:rsidRPr="00FD5357">
        <w:rPr>
          <w:lang w:val="nl-NL"/>
        </w:rPr>
        <w:t>Benita</w:t>
      </w:r>
      <w:proofErr w:type="spellEnd"/>
      <w:r w:rsidRPr="00FD5357">
        <w:rPr>
          <w:lang w:val="nl-NL"/>
        </w:rPr>
        <w:t xml:space="preserve"> T., Dina D., Nadia A.</w:t>
      </w:r>
    </w:p>
    <w:p w14:paraId="2ED3AF2C" w14:textId="3D40F119" w:rsidR="00FD5357" w:rsidRDefault="00FD5357" w:rsidP="00FD5357">
      <w:r w:rsidRPr="00FD5357">
        <w:rPr>
          <w:b/>
          <w:bCs/>
        </w:rPr>
        <w:t>Excusés</w:t>
      </w:r>
      <w:r>
        <w:t xml:space="preserve"> :</w:t>
      </w:r>
      <w:r>
        <w:t xml:space="preserve"> </w:t>
      </w:r>
      <w:r>
        <w:t>Caroline L., Pavel B., Giuseppe R.</w:t>
      </w:r>
    </w:p>
    <w:p w14:paraId="7A90B8FE" w14:textId="77777777" w:rsidR="006727FC" w:rsidRDefault="006727FC" w:rsidP="00FD5357"/>
    <w:p w14:paraId="6EAC83E1" w14:textId="6A48812E" w:rsidR="00FD5357" w:rsidRPr="00FD5357" w:rsidRDefault="00FD5357" w:rsidP="00FD5357">
      <w:pPr>
        <w:rPr>
          <w:b/>
          <w:bCs/>
        </w:rPr>
      </w:pPr>
      <w:r w:rsidRPr="00FD5357">
        <w:rPr>
          <w:b/>
          <w:bCs/>
        </w:rPr>
        <w:t>Ordre du jour</w:t>
      </w:r>
    </w:p>
    <w:p w14:paraId="6B4C3038" w14:textId="6BCCFC57" w:rsidR="00FD5357" w:rsidRDefault="00FD5357" w:rsidP="00FD5357">
      <w:r>
        <w:t xml:space="preserve">1 </w:t>
      </w:r>
      <w:r>
        <w:t>Piano</w:t>
      </w:r>
    </w:p>
    <w:p w14:paraId="6912BDDE" w14:textId="5F258CBF" w:rsidR="00FD5357" w:rsidRDefault="00FD5357" w:rsidP="00FD5357">
      <w:r>
        <w:t xml:space="preserve">2 </w:t>
      </w:r>
      <w:r>
        <w:t>Sainte Cène</w:t>
      </w:r>
    </w:p>
    <w:p w14:paraId="2FFD8542" w14:textId="57A75277" w:rsidR="00FD5357" w:rsidRDefault="00FD5357" w:rsidP="00FD5357">
      <w:r>
        <w:t xml:space="preserve">3 </w:t>
      </w:r>
      <w:r>
        <w:t xml:space="preserve">Programme des baptêmes – </w:t>
      </w:r>
      <w:r>
        <w:t xml:space="preserve">24 </w:t>
      </w:r>
      <w:r>
        <w:t>janvier 2026</w:t>
      </w:r>
    </w:p>
    <w:p w14:paraId="656AE8BA" w14:textId="0A2FA3B1" w:rsidR="00FD5357" w:rsidRDefault="00FD5357" w:rsidP="00FD5357">
      <w:r>
        <w:t xml:space="preserve">4 </w:t>
      </w:r>
      <w:r>
        <w:t>Réunion administrative</w:t>
      </w:r>
    </w:p>
    <w:p w14:paraId="2DC925F6" w14:textId="10D54888" w:rsidR="00FD5357" w:rsidRDefault="00FD5357" w:rsidP="00FD5357">
      <w:r>
        <w:t xml:space="preserve">5 </w:t>
      </w:r>
      <w:r>
        <w:t>Modalités de repas</w:t>
      </w:r>
    </w:p>
    <w:p w14:paraId="67F29470" w14:textId="452D173F" w:rsidR="00FD5357" w:rsidRDefault="00FD5357" w:rsidP="00FD5357">
      <w:r>
        <w:t xml:space="preserve">6 </w:t>
      </w:r>
      <w:r>
        <w:t>Gestion des objets et rangement des espaces</w:t>
      </w:r>
    </w:p>
    <w:p w14:paraId="60357895" w14:textId="77777777" w:rsidR="00FD5357" w:rsidRDefault="00FD5357" w:rsidP="00FD5357"/>
    <w:p w14:paraId="7E5FDB8B" w14:textId="77777777" w:rsidR="00FD5357" w:rsidRPr="00FD5357" w:rsidRDefault="00FD5357" w:rsidP="00FD5357">
      <w:pPr>
        <w:rPr>
          <w:b/>
          <w:bCs/>
        </w:rPr>
      </w:pPr>
      <w:r w:rsidRPr="00FD5357">
        <w:rPr>
          <w:b/>
          <w:bCs/>
        </w:rPr>
        <w:t>1. Piano</w:t>
      </w:r>
    </w:p>
    <w:p w14:paraId="3E766785" w14:textId="6DE1AE7D" w:rsidR="00FD5357" w:rsidRDefault="00FD5357" w:rsidP="00FD5357">
      <w:r>
        <w:t>*</w:t>
      </w:r>
      <w:r>
        <w:t>Constat</w:t>
      </w:r>
    </w:p>
    <w:p w14:paraId="5F6E3540" w14:textId="736C3852" w:rsidR="00FD5357" w:rsidRDefault="00FD5357" w:rsidP="00FD5357">
      <w:r>
        <w:t>Le piano actuellement utilisé est ancien et ne répond plus pleinement aux besoins de l’église.</w:t>
      </w:r>
    </w:p>
    <w:p w14:paraId="319C410F" w14:textId="564200D9" w:rsidR="00FD5357" w:rsidRDefault="00FD5357" w:rsidP="00FD5357">
      <w:r>
        <w:t>*</w:t>
      </w:r>
      <w:r>
        <w:t>Options étudiées</w:t>
      </w:r>
      <w:r>
        <w:t> : -</w:t>
      </w:r>
      <w:r>
        <w:t>Piano droit (vertical)</w:t>
      </w:r>
    </w:p>
    <w:p w14:paraId="68BC3236" w14:textId="77777777" w:rsidR="00FD5357" w:rsidRDefault="00FD5357" w:rsidP="00FD5357">
      <w:r>
        <w:t xml:space="preserve">                                    - </w:t>
      </w:r>
      <w:r>
        <w:t>Piano à queue</w:t>
      </w:r>
    </w:p>
    <w:p w14:paraId="3896B2DE" w14:textId="249E70DE" w:rsidR="00FD5357" w:rsidRDefault="00FD5357" w:rsidP="00FD5357">
      <w:r>
        <w:t>*</w:t>
      </w:r>
      <w:r>
        <w:t>Financement</w:t>
      </w:r>
      <w:r w:rsidR="006727FC">
        <w:t xml:space="preserve"> : </w:t>
      </w:r>
      <w:r>
        <w:t xml:space="preserve">L’acquisition du piano </w:t>
      </w:r>
      <w:r>
        <w:t xml:space="preserve">sera </w:t>
      </w:r>
      <w:r>
        <w:t>réalisée sous la forme d’un don, généreusement offert par la famille de Nadia et Pavel.</w:t>
      </w:r>
      <w:r>
        <w:t xml:space="preserve"> </w:t>
      </w:r>
    </w:p>
    <w:p w14:paraId="0858B649" w14:textId="77777777" w:rsidR="00FD5357" w:rsidRDefault="00FD5357" w:rsidP="00FD5357">
      <w:r>
        <w:t>Le comité les remercie chaleureusement.</w:t>
      </w:r>
    </w:p>
    <w:p w14:paraId="7EEA544F" w14:textId="060B680B" w:rsidR="00FD5357" w:rsidRDefault="00FD5357" w:rsidP="00FD5357">
      <w:r>
        <w:t>La famille souhaite garder l’anonymat endors du comité.</w:t>
      </w:r>
    </w:p>
    <w:p w14:paraId="5621ACC5" w14:textId="4EC460F0" w:rsidR="00FD5357" w:rsidRPr="006727FC" w:rsidRDefault="00FD5357" w:rsidP="00FD5357">
      <w:pPr>
        <w:rPr>
          <w:b/>
          <w:bCs/>
          <w:i/>
          <w:iCs/>
        </w:rPr>
      </w:pPr>
      <w:r w:rsidRPr="006727FC">
        <w:rPr>
          <w:b/>
          <w:bCs/>
          <w:i/>
          <w:iCs/>
        </w:rPr>
        <w:t>Décision</w:t>
      </w:r>
      <w:r w:rsidR="009F6FEA">
        <w:rPr>
          <w:b/>
          <w:bCs/>
          <w:i/>
          <w:iCs/>
        </w:rPr>
        <w:t xml:space="preserve"> : </w:t>
      </w:r>
      <w:r>
        <w:t>Le comité décide de retenir un piano droit (vertical).</w:t>
      </w:r>
    </w:p>
    <w:p w14:paraId="64EDD915" w14:textId="77777777" w:rsidR="00FD5357" w:rsidRDefault="00FD5357" w:rsidP="00FD5357"/>
    <w:p w14:paraId="13ADDA77" w14:textId="78A0E42A" w:rsidR="00FD5357" w:rsidRPr="0087718F" w:rsidRDefault="00FD5357" w:rsidP="00FD5357">
      <w:pPr>
        <w:rPr>
          <w:b/>
          <w:bCs/>
        </w:rPr>
      </w:pPr>
      <w:r w:rsidRPr="0087718F">
        <w:rPr>
          <w:b/>
          <w:bCs/>
        </w:rPr>
        <w:t>2. Sainte</w:t>
      </w:r>
      <w:r w:rsidR="005371E6">
        <w:rPr>
          <w:b/>
          <w:bCs/>
        </w:rPr>
        <w:t xml:space="preserve"> sc</w:t>
      </w:r>
      <w:r w:rsidRPr="0087718F">
        <w:rPr>
          <w:b/>
          <w:bCs/>
        </w:rPr>
        <w:t>ène</w:t>
      </w:r>
    </w:p>
    <w:p w14:paraId="0FA2C6EC" w14:textId="42DA1E3C" w:rsidR="00FD5357" w:rsidRDefault="0087718F" w:rsidP="00FD5357">
      <w:r>
        <w:t>*</w:t>
      </w:r>
      <w:r w:rsidR="00FD5357">
        <w:t>Organisation</w:t>
      </w:r>
    </w:p>
    <w:p w14:paraId="72B60E58" w14:textId="77777777" w:rsidR="00FD5357" w:rsidRDefault="00FD5357" w:rsidP="00FD5357">
      <w:r>
        <w:t>La chorale assurera deux chants.</w:t>
      </w:r>
    </w:p>
    <w:p w14:paraId="3EFE5A30" w14:textId="2D72DDC4" w:rsidR="00FD5357" w:rsidRDefault="0087718F" w:rsidP="00FD5357">
      <w:r>
        <w:lastRenderedPageBreak/>
        <w:t>*</w:t>
      </w:r>
      <w:r w:rsidR="00FD5357">
        <w:t>Le lavage des pieds aura lieu à 9h00, réservé aux personnes de service ce jour-là.</w:t>
      </w:r>
    </w:p>
    <w:p w14:paraId="3ED6B09D" w14:textId="77777777" w:rsidR="00FD5357" w:rsidRDefault="00FD5357" w:rsidP="00FD5357"/>
    <w:p w14:paraId="4D425452" w14:textId="77777777" w:rsidR="00FD5357" w:rsidRPr="0087718F" w:rsidRDefault="00FD5357" w:rsidP="00FD5357">
      <w:pPr>
        <w:rPr>
          <w:b/>
          <w:bCs/>
        </w:rPr>
      </w:pPr>
      <w:r w:rsidRPr="0087718F">
        <w:rPr>
          <w:b/>
          <w:bCs/>
        </w:rPr>
        <w:t>3. Baptêmes – janvier 2026</w:t>
      </w:r>
    </w:p>
    <w:p w14:paraId="04A9AD1A" w14:textId="1D75CEB2" w:rsidR="00FD5357" w:rsidRDefault="0087718F" w:rsidP="00FD5357">
      <w:r>
        <w:t>*</w:t>
      </w:r>
      <w:r w:rsidR="00FD5357">
        <w:t>Informations générales</w:t>
      </w:r>
    </w:p>
    <w:p w14:paraId="7C6273B7" w14:textId="2AB283C4" w:rsidR="00FD5357" w:rsidRDefault="00FD5357" w:rsidP="00FD5357">
      <w:r>
        <w:t>Baptêmes d’Ange et Blanche</w:t>
      </w:r>
    </w:p>
    <w:p w14:paraId="1EE928B3" w14:textId="35B6402B" w:rsidR="00FD5357" w:rsidRDefault="0087718F" w:rsidP="00FD5357">
      <w:r>
        <w:t>*</w:t>
      </w:r>
      <w:r w:rsidR="00FD5357">
        <w:t>Date : samedi 24 janvier 2026</w:t>
      </w:r>
    </w:p>
    <w:p w14:paraId="39B67FA0" w14:textId="1603DCDF" w:rsidR="00FD5357" w:rsidRDefault="0087718F" w:rsidP="00FD5357">
      <w:r>
        <w:t xml:space="preserve">La </w:t>
      </w:r>
      <w:r w:rsidR="00FD5357">
        <w:t>Veillée du baptêm</w:t>
      </w:r>
      <w:r>
        <w:t xml:space="preserve">e le </w:t>
      </w:r>
      <w:proofErr w:type="gramStart"/>
      <w:r w:rsidR="00FD5357">
        <w:t>Vendredi</w:t>
      </w:r>
      <w:proofErr w:type="gramEnd"/>
      <w:r w:rsidR="00FD5357">
        <w:t xml:space="preserve"> 23 janvier 2026</w:t>
      </w:r>
      <w:r>
        <w:t>, l</w:t>
      </w:r>
      <w:r w:rsidR="00FD5357">
        <w:t>es futures baptisées seront reçues par le comité pour un temps d’échange autour de leurs motivations et de leur démarche de baptême.</w:t>
      </w:r>
    </w:p>
    <w:p w14:paraId="39537189" w14:textId="2D3D155B" w:rsidR="00FD5357" w:rsidRDefault="0087718F" w:rsidP="00FD5357">
      <w:r>
        <w:t>*</w:t>
      </w:r>
      <w:r w:rsidR="00FD5357">
        <w:t>Organisation du repas</w:t>
      </w:r>
    </w:p>
    <w:p w14:paraId="51376F48" w14:textId="1B68FC55" w:rsidR="00FD5357" w:rsidRDefault="0087718F" w:rsidP="00FD5357">
      <w:r>
        <w:t>-</w:t>
      </w:r>
      <w:r w:rsidR="00FD5357">
        <w:t>La famille prend en charge le repas principal et les boissons.</w:t>
      </w:r>
    </w:p>
    <w:p w14:paraId="79E14A5F" w14:textId="47D08571" w:rsidR="00FD5357" w:rsidRDefault="0087718F" w:rsidP="00FD5357">
      <w:r>
        <w:t xml:space="preserve">- </w:t>
      </w:r>
      <w:r w:rsidR="00FD5357">
        <w:t>Les membres de l’église sont invités à apporter entrées et desserts.</w:t>
      </w:r>
    </w:p>
    <w:p w14:paraId="52EF1679" w14:textId="77777777" w:rsidR="00FD5357" w:rsidRDefault="00FD5357" w:rsidP="00FD5357"/>
    <w:p w14:paraId="393DF274" w14:textId="259C2641" w:rsidR="00FD5357" w:rsidRDefault="0087718F" w:rsidP="00FD5357">
      <w:r>
        <w:t>*</w:t>
      </w:r>
      <w:r w:rsidR="00FD5357">
        <w:t>Cadeaux et logistique</w:t>
      </w:r>
    </w:p>
    <w:p w14:paraId="188B2575" w14:textId="77777777" w:rsidR="00FD5357" w:rsidRDefault="00FD5357" w:rsidP="00FD5357">
      <w:r>
        <w:t>Coordination avec les anciens</w:t>
      </w:r>
    </w:p>
    <w:p w14:paraId="0F77C8B7" w14:textId="750074D9" w:rsidR="00FD5357" w:rsidRDefault="00FD5357" w:rsidP="00FD5357">
      <w:r>
        <w:t>Fleurs : Sa</w:t>
      </w:r>
      <w:r w:rsidR="0087718F">
        <w:t>s</w:t>
      </w:r>
      <w:r>
        <w:t>ana</w:t>
      </w:r>
    </w:p>
    <w:p w14:paraId="3CB06A09" w14:textId="0369DC1B" w:rsidR="00FD5357" w:rsidRDefault="00FD5357" w:rsidP="00FD5357">
      <w:r>
        <w:t xml:space="preserve">Cadeaux de </w:t>
      </w:r>
      <w:proofErr w:type="spellStart"/>
      <w:r>
        <w:t>Ber</w:t>
      </w:r>
      <w:r w:rsidR="0087718F">
        <w:t>issa</w:t>
      </w:r>
      <w:r>
        <w:t>a</w:t>
      </w:r>
      <w:proofErr w:type="spellEnd"/>
      <w:r>
        <w:t xml:space="preserve"> et Élisa à ne pas oublier</w:t>
      </w:r>
    </w:p>
    <w:p w14:paraId="56E09E08" w14:textId="77777777" w:rsidR="00FD5357" w:rsidRDefault="00FD5357" w:rsidP="00FD5357"/>
    <w:p w14:paraId="1C676FF9" w14:textId="7073E8C1" w:rsidR="00FD5357" w:rsidRPr="009F6FEA" w:rsidRDefault="00FD5357" w:rsidP="00FD5357">
      <w:pPr>
        <w:rPr>
          <w:b/>
          <w:bCs/>
          <w:sz w:val="24"/>
          <w:szCs w:val="24"/>
        </w:rPr>
      </w:pPr>
      <w:r w:rsidRPr="009F6FEA">
        <w:rPr>
          <w:b/>
          <w:bCs/>
          <w:sz w:val="24"/>
          <w:szCs w:val="24"/>
        </w:rPr>
        <w:t>4. Réunion administrativ</w:t>
      </w:r>
      <w:r w:rsidR="009F6FEA">
        <w:rPr>
          <w:b/>
          <w:bCs/>
          <w:sz w:val="24"/>
          <w:szCs w:val="24"/>
        </w:rPr>
        <w:t xml:space="preserve">e </w:t>
      </w:r>
      <w:r w:rsidR="0087718F">
        <w:t>*</w:t>
      </w:r>
      <w:r w:rsidRPr="009F6FEA">
        <w:rPr>
          <w:b/>
          <w:bCs/>
        </w:rPr>
        <w:t>Date</w:t>
      </w:r>
      <w:r w:rsidR="0087718F" w:rsidRPr="009F6FEA">
        <w:rPr>
          <w:b/>
          <w:bCs/>
        </w:rPr>
        <w:t> :</w:t>
      </w:r>
      <w:r w:rsidRPr="009F6FEA">
        <w:rPr>
          <w:b/>
          <w:bCs/>
        </w:rPr>
        <w:t>7 février</w:t>
      </w:r>
      <w:r w:rsidR="009F6FEA">
        <w:rPr>
          <w:b/>
          <w:bCs/>
        </w:rPr>
        <w:t xml:space="preserve"> 2026</w:t>
      </w:r>
    </w:p>
    <w:p w14:paraId="63F6E07F" w14:textId="25042842" w:rsidR="00FD5357" w:rsidRPr="0087718F" w:rsidRDefault="00FD5357" w:rsidP="0087718F">
      <w:pPr>
        <w:rPr>
          <w:b/>
          <w:bCs/>
        </w:rPr>
      </w:pPr>
      <w:r w:rsidRPr="0087718F">
        <w:rPr>
          <w:b/>
          <w:bCs/>
        </w:rPr>
        <w:t xml:space="preserve">Sujets </w:t>
      </w:r>
      <w:r w:rsidR="0087718F" w:rsidRPr="0087718F">
        <w:rPr>
          <w:b/>
          <w:bCs/>
        </w:rPr>
        <w:t xml:space="preserve">à </w:t>
      </w:r>
      <w:r w:rsidRPr="0087718F">
        <w:rPr>
          <w:b/>
          <w:bCs/>
        </w:rPr>
        <w:t>abordés</w:t>
      </w:r>
      <w:r w:rsidR="0087718F" w:rsidRPr="0087718F">
        <w:rPr>
          <w:b/>
          <w:bCs/>
        </w:rPr>
        <w:t xml:space="preserve"> </w:t>
      </w:r>
    </w:p>
    <w:p w14:paraId="110F4188" w14:textId="135FCEA4" w:rsidR="00FD5357" w:rsidRDefault="00FD5357" w:rsidP="0087718F">
      <w:pPr>
        <w:pStyle w:val="Paragraphedeliste"/>
        <w:numPr>
          <w:ilvl w:val="0"/>
          <w:numId w:val="3"/>
        </w:numPr>
      </w:pPr>
      <w:r>
        <w:t>Points administratifs</w:t>
      </w:r>
    </w:p>
    <w:p w14:paraId="046470D3" w14:textId="55F5C3CA" w:rsidR="00FD5357" w:rsidRDefault="00FD5357" w:rsidP="0087718F">
      <w:pPr>
        <w:pStyle w:val="Paragraphedeliste"/>
        <w:numPr>
          <w:ilvl w:val="0"/>
          <w:numId w:val="3"/>
        </w:numPr>
      </w:pPr>
      <w:r>
        <w:t>Situation financière</w:t>
      </w:r>
    </w:p>
    <w:p w14:paraId="35CFB596" w14:textId="2D0117F5" w:rsidR="00FD5357" w:rsidRDefault="00FD5357" w:rsidP="0087718F">
      <w:pPr>
        <w:pStyle w:val="Paragraphedeliste"/>
        <w:numPr>
          <w:ilvl w:val="0"/>
          <w:numId w:val="3"/>
        </w:numPr>
      </w:pPr>
      <w:r>
        <w:t>Projets futurs de l’église</w:t>
      </w:r>
    </w:p>
    <w:p w14:paraId="585118BB" w14:textId="1A21358B" w:rsidR="00FD5357" w:rsidRPr="0087718F" w:rsidRDefault="00FD5357" w:rsidP="0087718F">
      <w:pPr>
        <w:rPr>
          <w:b/>
          <w:bCs/>
        </w:rPr>
      </w:pPr>
      <w:r w:rsidRPr="0087718F">
        <w:rPr>
          <w:b/>
          <w:bCs/>
        </w:rPr>
        <w:t>Départements</w:t>
      </w:r>
    </w:p>
    <w:p w14:paraId="3A2EAF73" w14:textId="01E5C7C7" w:rsidR="00FD5357" w:rsidRDefault="00FD5357" w:rsidP="0087718F">
      <w:r>
        <w:t>Chaque département présentera :</w:t>
      </w:r>
    </w:p>
    <w:p w14:paraId="241B9AC9" w14:textId="394079AF" w:rsidR="00FD5357" w:rsidRDefault="00FD5357" w:rsidP="0087718F">
      <w:pPr>
        <w:pStyle w:val="Paragraphedeliste"/>
        <w:numPr>
          <w:ilvl w:val="0"/>
          <w:numId w:val="2"/>
        </w:numPr>
      </w:pPr>
      <w:r>
        <w:t>Les actions réalisées</w:t>
      </w:r>
    </w:p>
    <w:p w14:paraId="79B8B9F2" w14:textId="4A6F6581" w:rsidR="00FD5357" w:rsidRDefault="00FD5357" w:rsidP="0087718F">
      <w:pPr>
        <w:pStyle w:val="Paragraphedeliste"/>
        <w:numPr>
          <w:ilvl w:val="0"/>
          <w:numId w:val="2"/>
        </w:numPr>
      </w:pPr>
      <w:r>
        <w:t>Les projets en cours</w:t>
      </w:r>
    </w:p>
    <w:p w14:paraId="452BEB8A" w14:textId="7170ECF5" w:rsidR="00FD5357" w:rsidRDefault="00FD5357" w:rsidP="0087718F">
      <w:pPr>
        <w:pStyle w:val="Paragraphedeliste"/>
        <w:numPr>
          <w:ilvl w:val="0"/>
          <w:numId w:val="2"/>
        </w:numPr>
      </w:pPr>
      <w:r>
        <w:t>Le bilan des dernières années</w:t>
      </w:r>
    </w:p>
    <w:p w14:paraId="0275C3D9" w14:textId="32258B31" w:rsidR="00FD5357" w:rsidRDefault="00FD5357" w:rsidP="0087718F">
      <w:pPr>
        <w:pStyle w:val="Paragraphedeliste"/>
        <w:numPr>
          <w:ilvl w:val="0"/>
          <w:numId w:val="2"/>
        </w:numPr>
      </w:pPr>
      <w:r>
        <w:t>Les travaux planifiés</w:t>
      </w:r>
    </w:p>
    <w:p w14:paraId="0C0409BB" w14:textId="29B52C27" w:rsidR="00FD5357" w:rsidRPr="0087718F" w:rsidRDefault="00FD5357" w:rsidP="00FD5357">
      <w:pPr>
        <w:rPr>
          <w:b/>
          <w:bCs/>
          <w:sz w:val="24"/>
          <w:szCs w:val="24"/>
        </w:rPr>
      </w:pPr>
      <w:r w:rsidRPr="0087718F">
        <w:rPr>
          <w:b/>
          <w:bCs/>
          <w:sz w:val="24"/>
          <w:szCs w:val="24"/>
        </w:rPr>
        <w:t>5. Modalités de</w:t>
      </w:r>
      <w:r w:rsidR="009F6FEA">
        <w:rPr>
          <w:b/>
          <w:bCs/>
          <w:sz w:val="24"/>
          <w:szCs w:val="24"/>
        </w:rPr>
        <w:t>s</w:t>
      </w:r>
      <w:r w:rsidRPr="0087718F">
        <w:rPr>
          <w:b/>
          <w:bCs/>
          <w:sz w:val="24"/>
          <w:szCs w:val="24"/>
        </w:rPr>
        <w:t xml:space="preserve"> repas</w:t>
      </w:r>
    </w:p>
    <w:p w14:paraId="77F53321" w14:textId="77777777" w:rsidR="0087718F" w:rsidRPr="0087718F" w:rsidRDefault="00FD5357" w:rsidP="00FD5357">
      <w:pPr>
        <w:rPr>
          <w:b/>
          <w:bCs/>
        </w:rPr>
      </w:pPr>
      <w:r w:rsidRPr="0087718F">
        <w:rPr>
          <w:b/>
          <w:bCs/>
        </w:rPr>
        <w:t>Repas de partage</w:t>
      </w:r>
      <w:r w:rsidR="0087718F" w:rsidRPr="0087718F">
        <w:rPr>
          <w:b/>
          <w:bCs/>
        </w:rPr>
        <w:t xml:space="preserve"> : </w:t>
      </w:r>
    </w:p>
    <w:p w14:paraId="463431AB" w14:textId="3A480504" w:rsidR="00FD5357" w:rsidRDefault="00FD5357" w:rsidP="00FD5357">
      <w:r>
        <w:lastRenderedPageBreak/>
        <w:t>Chacun apporte son propre repas</w:t>
      </w:r>
    </w:p>
    <w:p w14:paraId="65C1AC18" w14:textId="103614D7" w:rsidR="00FD5357" w:rsidRDefault="00FD5357" w:rsidP="00FD5357">
      <w:r>
        <w:t>Il est demandé de prévoir un peu plus afin de pouvoir partager si nécessaire</w:t>
      </w:r>
    </w:p>
    <w:p w14:paraId="51F411B3" w14:textId="77777777" w:rsidR="00FD5357" w:rsidRDefault="00FD5357" w:rsidP="00FD5357"/>
    <w:p w14:paraId="1B57D8F8" w14:textId="77777777" w:rsidR="00FD5357" w:rsidRDefault="00FD5357" w:rsidP="00FD5357">
      <w:r w:rsidRPr="0087718F">
        <w:rPr>
          <w:b/>
          <w:bCs/>
        </w:rPr>
        <w:t>Organisation de type « aubergine espagnole »</w:t>
      </w:r>
      <w:r>
        <w:t xml:space="preserve"> :</w:t>
      </w:r>
    </w:p>
    <w:p w14:paraId="60FC8B7D" w14:textId="77777777" w:rsidR="00FD5357" w:rsidRDefault="00FD5357" w:rsidP="00FD5357">
      <w:r>
        <w:t>Chaque participant apporte un plat</w:t>
      </w:r>
    </w:p>
    <w:p w14:paraId="76EB6682" w14:textId="77777777" w:rsidR="00FD5357" w:rsidRDefault="00FD5357" w:rsidP="00FD5357">
      <w:r>
        <w:t>Les plats sont mis en commun pour constituer un repas commun</w:t>
      </w:r>
    </w:p>
    <w:p w14:paraId="3FC88CA7" w14:textId="4EA9A7C9" w:rsidR="00FD5357" w:rsidRDefault="0087718F" w:rsidP="00FD5357">
      <w:r>
        <w:t>Une annonce sera faite à l’assemblée pour calcifier ces points. (Claude)</w:t>
      </w:r>
    </w:p>
    <w:p w14:paraId="792FA889" w14:textId="77777777" w:rsidR="0087718F" w:rsidRDefault="0087718F" w:rsidP="00FD5357"/>
    <w:p w14:paraId="0BC8AD3A" w14:textId="77777777" w:rsidR="00FD5357" w:rsidRPr="0087718F" w:rsidRDefault="00FD5357" w:rsidP="00FD5357">
      <w:pPr>
        <w:rPr>
          <w:b/>
          <w:bCs/>
          <w:sz w:val="24"/>
          <w:szCs w:val="24"/>
        </w:rPr>
      </w:pPr>
      <w:r w:rsidRPr="0087718F">
        <w:rPr>
          <w:b/>
          <w:bCs/>
          <w:sz w:val="24"/>
          <w:szCs w:val="24"/>
        </w:rPr>
        <w:t>6. Gestion des objets et rangement des espaces</w:t>
      </w:r>
    </w:p>
    <w:p w14:paraId="2CAA3348" w14:textId="7865F8B3" w:rsidR="00FD5357" w:rsidRDefault="00FD5357" w:rsidP="00FD5357">
      <w:r w:rsidRPr="0064747E">
        <w:rPr>
          <w:b/>
          <w:bCs/>
        </w:rPr>
        <w:t>Objets perdus ou trouvés</w:t>
      </w:r>
      <w:r w:rsidR="0087718F" w:rsidRPr="0064747E">
        <w:rPr>
          <w:b/>
          <w:bCs/>
        </w:rPr>
        <w:t xml:space="preserve"> dans l’église</w:t>
      </w:r>
      <w:r w:rsidR="0087718F">
        <w:t> ;</w:t>
      </w:r>
    </w:p>
    <w:p w14:paraId="187E2740" w14:textId="77777777" w:rsidR="00FD5357" w:rsidRDefault="00FD5357" w:rsidP="00FD5357">
      <w:r>
        <w:t>Tous les objets perdus ou trouvés doivent être signalés aux membres de l’église.</w:t>
      </w:r>
    </w:p>
    <w:p w14:paraId="3AB490C7" w14:textId="77777777" w:rsidR="00FD5357" w:rsidRDefault="00FD5357" w:rsidP="00FD5357"/>
    <w:p w14:paraId="3C22E38E" w14:textId="781009DA" w:rsidR="00FD5357" w:rsidRDefault="00FD5357" w:rsidP="00FD5357">
      <w:r w:rsidRPr="0064747E">
        <w:rPr>
          <w:b/>
          <w:bCs/>
        </w:rPr>
        <w:t>Les objets retrouvés</w:t>
      </w:r>
      <w:r w:rsidR="0064747E" w:rsidRPr="0064747E">
        <w:rPr>
          <w:b/>
          <w:bCs/>
        </w:rPr>
        <w:t xml:space="preserve"> dans la cuisine</w:t>
      </w:r>
      <w:r w:rsidR="0064747E">
        <w:t xml:space="preserve"> (</w:t>
      </w:r>
      <w:r>
        <w:t>chaufferie, frigo, etc.) doivent être mis de côté.</w:t>
      </w:r>
    </w:p>
    <w:p w14:paraId="5E97F16E" w14:textId="77777777" w:rsidR="00FD5357" w:rsidRPr="0064747E" w:rsidRDefault="00FD5357" w:rsidP="00FD5357">
      <w:pPr>
        <w:rPr>
          <w:b/>
          <w:bCs/>
        </w:rPr>
      </w:pPr>
      <w:r w:rsidRPr="0064747E">
        <w:rPr>
          <w:b/>
          <w:bCs/>
        </w:rPr>
        <w:t>Fin du culte</w:t>
      </w:r>
    </w:p>
    <w:p w14:paraId="0615F5C3" w14:textId="77777777" w:rsidR="00FD5357" w:rsidRDefault="00FD5357" w:rsidP="00FD5357">
      <w:r>
        <w:t>Ramasser les objets laissés dans l’église à la fin du culte (mouchoirs, papiers, etc.).</w:t>
      </w:r>
    </w:p>
    <w:p w14:paraId="297A0891" w14:textId="77777777" w:rsidR="0064747E" w:rsidRDefault="00FD5357" w:rsidP="00FD5357">
      <w:pPr>
        <w:rPr>
          <w:b/>
          <w:bCs/>
        </w:rPr>
      </w:pPr>
      <w:r w:rsidRPr="0064747E">
        <w:rPr>
          <w:b/>
          <w:bCs/>
        </w:rPr>
        <w:t>Vestiaire</w:t>
      </w:r>
      <w:r w:rsidR="0064747E">
        <w:rPr>
          <w:b/>
          <w:bCs/>
        </w:rPr>
        <w:t> :</w:t>
      </w:r>
    </w:p>
    <w:p w14:paraId="5B2D14E7" w14:textId="49A77B51" w:rsidR="00FD5357" w:rsidRPr="0064747E" w:rsidRDefault="0064747E" w:rsidP="00FD5357">
      <w:pPr>
        <w:rPr>
          <w:b/>
          <w:bCs/>
        </w:rPr>
      </w:pPr>
      <w:r>
        <w:rPr>
          <w:b/>
          <w:bCs/>
        </w:rPr>
        <w:t xml:space="preserve"> -  </w:t>
      </w:r>
      <w:r w:rsidR="00FD5357">
        <w:t>Vêtements conservés depuis de nombreuses années</w:t>
      </w:r>
    </w:p>
    <w:p w14:paraId="539677FD" w14:textId="09E0CF2C" w:rsidR="00FD5357" w:rsidRDefault="0064747E" w:rsidP="0064747E">
      <w:r>
        <w:t xml:space="preserve">- </w:t>
      </w:r>
      <w:r w:rsidR="00FD5357">
        <w:t>Deux poussettes présentes depuis environ un an</w:t>
      </w:r>
    </w:p>
    <w:p w14:paraId="080340F9" w14:textId="55CDF204" w:rsidR="00FD5357" w:rsidRDefault="0064747E" w:rsidP="00FD5357">
      <w:r>
        <w:t xml:space="preserve">- </w:t>
      </w:r>
      <w:r w:rsidR="00FD5357">
        <w:t xml:space="preserve">Autres objets : parapluie, paire de </w:t>
      </w:r>
      <w:r w:rsidR="009F6FEA">
        <w:t>lunettes, …</w:t>
      </w:r>
    </w:p>
    <w:p w14:paraId="5BA621F5" w14:textId="4B53AF1B" w:rsidR="00FD5357" w:rsidRDefault="00FD5357" w:rsidP="00FD5357">
      <w:r w:rsidRPr="0064747E">
        <w:rPr>
          <w:b/>
          <w:bCs/>
        </w:rPr>
        <w:t>Action</w:t>
      </w:r>
      <w:r>
        <w:t xml:space="preserve"> : exposer les objets perdus (</w:t>
      </w:r>
      <w:r w:rsidR="0064747E">
        <w:t>à voir avec le diaconat</w:t>
      </w:r>
      <w:r>
        <w:t>)</w:t>
      </w:r>
    </w:p>
    <w:p w14:paraId="0F719EA1" w14:textId="77777777" w:rsidR="00FD5357" w:rsidRDefault="00FD5357" w:rsidP="00FD5357"/>
    <w:p w14:paraId="14DF4C2D" w14:textId="77777777" w:rsidR="00FD5357" w:rsidRPr="0064747E" w:rsidRDefault="00FD5357" w:rsidP="00FD5357">
      <w:pPr>
        <w:rPr>
          <w:b/>
          <w:bCs/>
        </w:rPr>
      </w:pPr>
      <w:r w:rsidRPr="0064747E">
        <w:rPr>
          <w:b/>
          <w:bCs/>
        </w:rPr>
        <w:t>Salle polyvalente</w:t>
      </w:r>
    </w:p>
    <w:p w14:paraId="557A0AFA" w14:textId="77777777" w:rsidR="00FD5357" w:rsidRDefault="00FD5357" w:rsidP="00FD5357">
      <w:r>
        <w:t>Les objets encombrants doivent être déplacés, jetés ou donnés, notamment la table de ping-pong.</w:t>
      </w:r>
    </w:p>
    <w:p w14:paraId="4603EE3D" w14:textId="77777777" w:rsidR="00FD5357" w:rsidRDefault="00FD5357" w:rsidP="00FD5357"/>
    <w:p w14:paraId="1FD776B3" w14:textId="2320A957" w:rsidR="00FD5357" w:rsidRDefault="00FD5357" w:rsidP="00FD5357">
      <w:r>
        <w:t>Clôture de la réunion</w:t>
      </w:r>
      <w:r w:rsidR="00726D57">
        <w:t xml:space="preserve"> 20</w:t>
      </w:r>
      <w:r w:rsidR="006727FC">
        <w:t> :50</w:t>
      </w:r>
    </w:p>
    <w:p w14:paraId="2C7DB055" w14:textId="1DEF6AA8" w:rsidR="0052320B" w:rsidRDefault="0052320B" w:rsidP="0064747E"/>
    <w:sectPr w:rsidR="00523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D60BA"/>
    <w:multiLevelType w:val="hybridMultilevel"/>
    <w:tmpl w:val="749A94EA"/>
    <w:lvl w:ilvl="0" w:tplc="6F04499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E23BA2"/>
    <w:multiLevelType w:val="hybridMultilevel"/>
    <w:tmpl w:val="C2C247F8"/>
    <w:lvl w:ilvl="0" w:tplc="53F6581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9B4B7C"/>
    <w:multiLevelType w:val="hybridMultilevel"/>
    <w:tmpl w:val="691E334E"/>
    <w:lvl w:ilvl="0" w:tplc="2102CF9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967244">
    <w:abstractNumId w:val="1"/>
  </w:num>
  <w:num w:numId="2" w16cid:durableId="1575974673">
    <w:abstractNumId w:val="2"/>
  </w:num>
  <w:num w:numId="3" w16cid:durableId="2021083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357"/>
    <w:rsid w:val="00355C63"/>
    <w:rsid w:val="004878C9"/>
    <w:rsid w:val="0052320B"/>
    <w:rsid w:val="005371E6"/>
    <w:rsid w:val="006357C7"/>
    <w:rsid w:val="0064747E"/>
    <w:rsid w:val="006727FC"/>
    <w:rsid w:val="00726D57"/>
    <w:rsid w:val="0087718F"/>
    <w:rsid w:val="009316E9"/>
    <w:rsid w:val="009F6FEA"/>
    <w:rsid w:val="00AB217A"/>
    <w:rsid w:val="00FD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B4A80"/>
  <w15:chartTrackingRefBased/>
  <w15:docId w15:val="{F27CF7F8-EDA6-4C69-ABA1-3F0A3BC89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D53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D53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D535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D53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D535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D53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D53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D53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D53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D535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D53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D535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D5357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D5357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D535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D535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D535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D535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D53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D5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D535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D53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D53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D535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D535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D5357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D535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D5357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D535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33A0333FBA47428AA059D7343AE0F5" ma:contentTypeVersion="5" ma:contentTypeDescription="Een nieuw document maken." ma:contentTypeScope="" ma:versionID="7a1f77bb8d6eec1597547ce192166c0b">
  <xsd:schema xmlns:xsd="http://www.w3.org/2001/XMLSchema" xmlns:xs="http://www.w3.org/2001/XMLSchema" xmlns:p="http://schemas.microsoft.com/office/2006/metadata/properties" xmlns:ns3="a7310178-f7f2-4157-8f28-1fdb775f3792" targetNamespace="http://schemas.microsoft.com/office/2006/metadata/properties" ma:root="true" ma:fieldsID="a0a182ae2f0d2b148f01687b76093d55" ns3:_="">
    <xsd:import namespace="a7310178-f7f2-4157-8f28-1fdb775f379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10178-f7f2-4157-8f28-1fdb775f379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856A9A-7D82-4A18-8575-3F7DAFBBF6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310178-f7f2-4157-8f28-1fdb775f37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178A51-AABA-4691-996C-10FD426ADB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925442-BBCE-4796-AED6-2DC487CE195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471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Dusabimana</dc:creator>
  <cp:keywords/>
  <dc:description/>
  <cp:lastModifiedBy>Dina Dusabimana</cp:lastModifiedBy>
  <cp:revision>2</cp:revision>
  <dcterms:created xsi:type="dcterms:W3CDTF">2026-01-16T10:43:00Z</dcterms:created>
  <dcterms:modified xsi:type="dcterms:W3CDTF">2026-01-16T10:43:00Z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0x0101002133A0333FBA47428AA059D7343AE0F5</vt:lpwstr>
  </property>
</Properties>
</file>